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 xml:space="preserve">              </w:t>
      </w:r>
    </w:p>
    <w:p>
      <w:pPr>
        <w:rPr>
          <w:rFonts w:hint="eastAsia" w:ascii="楷体_GB2312" w:eastAsia="楷体_GB2312"/>
          <w:b/>
          <w:sz w:val="36"/>
          <w:szCs w:val="36"/>
          <w:lang w:val="en-US" w:eastAsia="zh-CN"/>
        </w:rPr>
      </w:pPr>
    </w:p>
    <w:p>
      <w:pPr>
        <w:jc w:val="right"/>
        <w:rPr>
          <w:rFonts w:hint="eastAsia" w:ascii="方正行楷简体" w:eastAsia="方正行楷简体"/>
          <w:sz w:val="72"/>
          <w:szCs w:val="72"/>
        </w:rPr>
      </w:pPr>
      <w:r>
        <w:rPr>
          <w:rFonts w:hint="eastAsia" w:ascii="方正行楷简体" w:eastAsia="方正行楷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513080</wp:posOffset>
            </wp:positionV>
            <wp:extent cx="1143000" cy="746125"/>
            <wp:effectExtent l="0" t="0" r="0" b="15875"/>
            <wp:wrapNone/>
            <wp:docPr id="1" name="图片 2" descr="~4045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~4045568"/>
                    <pic:cNvPicPr>
                      <a:picLocks noChangeAspect="1"/>
                    </pic:cNvPicPr>
                  </pic:nvPicPr>
                  <pic:blipFill>
                    <a:blip r:embed="rId4"/>
                    <a:srcRect l="4964" t="20003" r="31929" b="2019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行楷简体" w:eastAsia="方正行楷简体"/>
          <w:sz w:val="72"/>
          <w:szCs w:val="72"/>
        </w:rPr>
      </w:pPr>
      <w:r>
        <w:rPr>
          <w:rFonts w:hint="eastAsia" w:ascii="方正行楷简体" w:eastAsia="方正行楷简体"/>
          <w:sz w:val="72"/>
          <w:szCs w:val="72"/>
          <w:lang w:val="en-US" w:eastAsia="zh-CN"/>
        </w:rPr>
        <w:t xml:space="preserve">  </w:t>
      </w:r>
      <w:r>
        <w:rPr>
          <w:rFonts w:hint="eastAsia" w:ascii="方正行楷简体" w:eastAsia="方正行楷简体"/>
          <w:sz w:val="72"/>
          <w:szCs w:val="72"/>
        </w:rPr>
        <w:t>湖南财政经济学院</w:t>
      </w:r>
    </w:p>
    <w:p>
      <w:pPr>
        <w:rPr>
          <w:rFonts w:hint="eastAsia" w:ascii="方正行楷简体" w:eastAsia="方正行楷简体"/>
          <w:sz w:val="72"/>
          <w:szCs w:val="72"/>
        </w:rPr>
      </w:pPr>
    </w:p>
    <w:p>
      <w:pPr>
        <w:rPr>
          <w:rFonts w:hint="eastAsia" w:ascii="方正行楷简体" w:eastAsia="方正行楷简体"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lang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20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22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-20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23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-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2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学期命题考试考核材料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300"/>
        <w:jc w:val="both"/>
        <w:textAlignment w:val="auto"/>
        <w:rPr>
          <w:rFonts w:hint="eastAsia" w:ascii="黑体" w:hAnsi="宋体" w:eastAsia="黑体" w:cs="宋体"/>
          <w:b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课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 xml:space="preserve">   </w:t>
      </w:r>
      <w:r>
        <w:rPr>
          <w:rFonts w:hint="eastAsia" w:ascii="黑体" w:hAnsi="宋体" w:eastAsia="黑体" w:cs="宋体"/>
          <w:b/>
          <w:sz w:val="48"/>
          <w:szCs w:val="48"/>
          <w:lang w:eastAsia="zh-CN"/>
        </w:rPr>
        <w:t>程</w:t>
      </w: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 xml:space="preserve"> 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学   院 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班   级 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964" w:firstLineChars="200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</w:pPr>
      <w:r>
        <w:rPr>
          <w:rFonts w:hint="eastAsia" w:ascii="黑体" w:hAnsi="宋体" w:eastAsia="黑体" w:cs="宋体"/>
          <w:b/>
          <w:sz w:val="48"/>
          <w:szCs w:val="48"/>
          <w:lang w:val="en-US" w:eastAsia="zh-CN"/>
        </w:rPr>
        <w:t>任课教师：</w:t>
      </w:r>
      <w:r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黑体" w:hAnsi="宋体" w:eastAsia="黑体" w:cs="宋体"/>
          <w:b/>
          <w:sz w:val="48"/>
          <w:szCs w:val="48"/>
          <w:u w:val="thick"/>
          <w:lang w:val="en-US" w:eastAsia="zh-CN"/>
        </w:rPr>
      </w:pPr>
    </w:p>
    <w:p>
      <w:pPr>
        <w:jc w:val="center"/>
        <w:rPr>
          <w:rFonts w:hint="default" w:ascii="楷体_GB2312" w:eastAsia="楷体_GB2312"/>
          <w:b/>
          <w:sz w:val="36"/>
          <w:szCs w:val="36"/>
          <w:lang w:val="en-US" w:eastAsia="zh-CN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>2023年6月</w:t>
      </w:r>
      <w:bookmarkStart w:id="0" w:name="_GoBack"/>
      <w:bookmarkEnd w:id="0"/>
    </w:p>
    <w:p>
      <w:pPr>
        <w:widowControl/>
        <w:shd w:val="clear" w:color="auto" w:fill="FFFFFF"/>
        <w:adjustRightInd w:val="0"/>
        <w:snapToGrid w:val="0"/>
        <w:spacing w:line="360" w:lineRule="auto"/>
        <w:ind w:firstLine="6600" w:firstLineChars="2200"/>
        <w:jc w:val="left"/>
        <w:rPr>
          <w:rFonts w:hint="eastAsia" w:ascii="黑体" w:hAnsi="宋体" w:eastAsia="黑体" w:cs="宋体"/>
          <w:kern w:val="0"/>
          <w:sz w:val="30"/>
          <w:szCs w:val="30"/>
        </w:rPr>
      </w:pPr>
    </w:p>
    <w:p>
      <w:pPr>
        <w:rPr>
          <w:rFonts w:hint="eastAsia" w:ascii="黑体" w:hAnsi="宋体" w:eastAsia="黑体" w:cs="宋体"/>
          <w:kern w:val="0"/>
          <w:sz w:val="30"/>
          <w:szCs w:val="30"/>
        </w:rPr>
      </w:pPr>
      <w:r>
        <w:rPr>
          <w:rFonts w:hint="eastAsia" w:ascii="黑体" w:hAnsi="宋体" w:eastAsia="黑体" w:cs="宋体"/>
          <w:kern w:val="0"/>
          <w:sz w:val="30"/>
          <w:szCs w:val="30"/>
        </w:rPr>
        <w:br w:type="page"/>
      </w:r>
    </w:p>
    <w:p>
      <w:pPr>
        <w:spacing w:line="288" w:lineRule="auto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56"/>
          <w:szCs w:val="56"/>
        </w:rPr>
        <w:t>目录</w:t>
      </w:r>
    </w:p>
    <w:p>
      <w:pPr>
        <w:spacing w:line="288" w:lineRule="auto"/>
        <w:jc w:val="center"/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一、命题审定单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二、湖南财政经济学院班级成绩单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三、湖南财政经济学院班级成绩分析单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四、湖南财政经济学院学生平时成绩登记表及平时成绩原始评定依据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五、考场情况记录表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六、原始命题试卷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七、参考答案及评分细则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zNTg0YjgwNzMyZTYxZmYzNjJiYmMwYzRjOWEyYzIifQ=="/>
  </w:docVars>
  <w:rsids>
    <w:rsidRoot w:val="699701B2"/>
    <w:rsid w:val="011A09FE"/>
    <w:rsid w:val="012858C3"/>
    <w:rsid w:val="02013CCE"/>
    <w:rsid w:val="0238079E"/>
    <w:rsid w:val="02465163"/>
    <w:rsid w:val="04045899"/>
    <w:rsid w:val="04896B22"/>
    <w:rsid w:val="056779EC"/>
    <w:rsid w:val="07051512"/>
    <w:rsid w:val="074F4ED1"/>
    <w:rsid w:val="08292F63"/>
    <w:rsid w:val="099351AE"/>
    <w:rsid w:val="0A171F5D"/>
    <w:rsid w:val="0ABC7B23"/>
    <w:rsid w:val="0AC460EF"/>
    <w:rsid w:val="0C3C205E"/>
    <w:rsid w:val="0CFC1830"/>
    <w:rsid w:val="0D330A7C"/>
    <w:rsid w:val="0E7B2820"/>
    <w:rsid w:val="0FCE7576"/>
    <w:rsid w:val="10387135"/>
    <w:rsid w:val="110F79F4"/>
    <w:rsid w:val="132B030B"/>
    <w:rsid w:val="13B669C4"/>
    <w:rsid w:val="13CF5258"/>
    <w:rsid w:val="14C511E9"/>
    <w:rsid w:val="156923F7"/>
    <w:rsid w:val="1594241D"/>
    <w:rsid w:val="17344F59"/>
    <w:rsid w:val="17FD6417"/>
    <w:rsid w:val="18A9730B"/>
    <w:rsid w:val="1929696A"/>
    <w:rsid w:val="1A011422"/>
    <w:rsid w:val="1C381D54"/>
    <w:rsid w:val="1C7F7F34"/>
    <w:rsid w:val="1D1522DC"/>
    <w:rsid w:val="1EBE0EE6"/>
    <w:rsid w:val="200D2189"/>
    <w:rsid w:val="21227A6D"/>
    <w:rsid w:val="21E07E37"/>
    <w:rsid w:val="22894855"/>
    <w:rsid w:val="230513B0"/>
    <w:rsid w:val="238B2C26"/>
    <w:rsid w:val="241D16E0"/>
    <w:rsid w:val="25FC7176"/>
    <w:rsid w:val="26F85165"/>
    <w:rsid w:val="28F12B2D"/>
    <w:rsid w:val="296B7FB3"/>
    <w:rsid w:val="2982047C"/>
    <w:rsid w:val="29BC6F54"/>
    <w:rsid w:val="2A601B81"/>
    <w:rsid w:val="2AD01069"/>
    <w:rsid w:val="2B034B16"/>
    <w:rsid w:val="2C130ED7"/>
    <w:rsid w:val="2C21784C"/>
    <w:rsid w:val="2C91403D"/>
    <w:rsid w:val="2CD10A5C"/>
    <w:rsid w:val="2D3A63D9"/>
    <w:rsid w:val="2D8F2AD8"/>
    <w:rsid w:val="2E886BD4"/>
    <w:rsid w:val="30845AF9"/>
    <w:rsid w:val="31596960"/>
    <w:rsid w:val="31AE005D"/>
    <w:rsid w:val="329C30E0"/>
    <w:rsid w:val="336D3481"/>
    <w:rsid w:val="339A780E"/>
    <w:rsid w:val="35B91A77"/>
    <w:rsid w:val="3A6A3CF5"/>
    <w:rsid w:val="3B8C5969"/>
    <w:rsid w:val="3D786E26"/>
    <w:rsid w:val="3D935009"/>
    <w:rsid w:val="3E9F568A"/>
    <w:rsid w:val="3FD7248F"/>
    <w:rsid w:val="400A0F2C"/>
    <w:rsid w:val="40CF0F6C"/>
    <w:rsid w:val="41200500"/>
    <w:rsid w:val="412B51FB"/>
    <w:rsid w:val="425F756E"/>
    <w:rsid w:val="432D5CE3"/>
    <w:rsid w:val="437D4AAD"/>
    <w:rsid w:val="43EB01C6"/>
    <w:rsid w:val="43FA50AB"/>
    <w:rsid w:val="47585C3C"/>
    <w:rsid w:val="491A4095"/>
    <w:rsid w:val="4B715F13"/>
    <w:rsid w:val="4C6551BE"/>
    <w:rsid w:val="4ED6289D"/>
    <w:rsid w:val="4ED85ED6"/>
    <w:rsid w:val="4F2146FC"/>
    <w:rsid w:val="5192042E"/>
    <w:rsid w:val="51D71EF7"/>
    <w:rsid w:val="51F04A27"/>
    <w:rsid w:val="52043BFA"/>
    <w:rsid w:val="52183818"/>
    <w:rsid w:val="532322A3"/>
    <w:rsid w:val="568B0236"/>
    <w:rsid w:val="571D445A"/>
    <w:rsid w:val="587865CC"/>
    <w:rsid w:val="59126EAD"/>
    <w:rsid w:val="5916435D"/>
    <w:rsid w:val="5A75670C"/>
    <w:rsid w:val="5CA90BB7"/>
    <w:rsid w:val="603F1EFC"/>
    <w:rsid w:val="609B376B"/>
    <w:rsid w:val="60C32A04"/>
    <w:rsid w:val="62442317"/>
    <w:rsid w:val="6556441B"/>
    <w:rsid w:val="65655D87"/>
    <w:rsid w:val="67824FB6"/>
    <w:rsid w:val="699701B2"/>
    <w:rsid w:val="6A51067A"/>
    <w:rsid w:val="6C322C8F"/>
    <w:rsid w:val="6EC12C40"/>
    <w:rsid w:val="6EF40D4E"/>
    <w:rsid w:val="71B85528"/>
    <w:rsid w:val="72A84B27"/>
    <w:rsid w:val="754F25DA"/>
    <w:rsid w:val="77BA644B"/>
    <w:rsid w:val="780E520B"/>
    <w:rsid w:val="78745D34"/>
    <w:rsid w:val="7A725386"/>
    <w:rsid w:val="7A7A4D94"/>
    <w:rsid w:val="7B9A0992"/>
    <w:rsid w:val="7C7922DB"/>
    <w:rsid w:val="7DDA52BA"/>
    <w:rsid w:val="7DEC7015"/>
    <w:rsid w:val="7EB8493F"/>
    <w:rsid w:val="7EC814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apple-converted-space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149</Characters>
  <Lines>0</Lines>
  <Paragraphs>0</Paragraphs>
  <TotalTime>1</TotalTime>
  <ScaleCrop>false</ScaleCrop>
  <LinksUpToDate>false</LinksUpToDate>
  <CharactersWithSpaces>237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2017-10-11T03:38:00Z</dcterms:created>
  <dc:creator>Administrator</dc:creator>
  <cp:lastModifiedBy>阿呆</cp:lastModifiedBy>
  <cp:lastPrinted>2022-01-05T08:27:00Z</cp:lastPrinted>
  <dcterms:modified xsi:type="dcterms:W3CDTF">2023-06-26T07:22:55Z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80E78F3B5CD24E1BA93F6D57D790ACF2</vt:lpwstr>
  </property>
</Properties>
</file>